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700C0">
        <w:rPr>
          <w:b/>
          <w:bCs/>
          <w:color w:val="000000"/>
          <w:spacing w:val="-1"/>
          <w:u w:val="single"/>
        </w:rPr>
        <w:t>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5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8B068F" w:rsidRDefault="00500F9B" w:rsidP="00CC7E8A">
      <w:pPr>
        <w:jc w:val="both"/>
        <w:rPr>
          <w:szCs w:val="22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</w:t>
      </w:r>
      <w:r w:rsidR="00034143" w:rsidRPr="00502EEC">
        <w:t>предмет</w:t>
      </w:r>
      <w:r w:rsidR="008B068F" w:rsidRPr="00502EEC">
        <w:t>:</w:t>
      </w:r>
      <w:r w:rsidR="00034143" w:rsidRPr="00502EEC">
        <w:t xml:space="preserve"> </w:t>
      </w:r>
      <w:r w:rsidR="00AF1E58" w:rsidRPr="00502EEC">
        <w:rPr>
          <w:i/>
        </w:rPr>
        <w:t xml:space="preserve">„Доставка </w:t>
      </w:r>
      <w:r w:rsidR="00A65036" w:rsidRPr="00502EEC">
        <w:rPr>
          <w:i/>
        </w:rPr>
        <w:t>на ваксини и серуми</w:t>
      </w:r>
      <w:r w:rsidR="00AF1E58" w:rsidRPr="00502EEC">
        <w:rPr>
          <w:i/>
        </w:rPr>
        <w:t xml:space="preserve">”  </w:t>
      </w:r>
      <w:r w:rsidR="005A179D" w:rsidRPr="00502EEC">
        <w:t>по обособени позиции</w:t>
      </w: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65442"/>
    <w:rsid w:val="004E2F1F"/>
    <w:rsid w:val="004E36AA"/>
    <w:rsid w:val="00500F9B"/>
    <w:rsid w:val="00500FF3"/>
    <w:rsid w:val="00502EEC"/>
    <w:rsid w:val="0051272D"/>
    <w:rsid w:val="00526AF4"/>
    <w:rsid w:val="00550904"/>
    <w:rsid w:val="005A179D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9D5852"/>
    <w:rsid w:val="00A17FF6"/>
    <w:rsid w:val="00A46FE5"/>
    <w:rsid w:val="00A47F07"/>
    <w:rsid w:val="00A52CBC"/>
    <w:rsid w:val="00A65036"/>
    <w:rsid w:val="00A96E40"/>
    <w:rsid w:val="00AA25BF"/>
    <w:rsid w:val="00AB3D20"/>
    <w:rsid w:val="00AD0555"/>
    <w:rsid w:val="00AE4D76"/>
    <w:rsid w:val="00AF1E58"/>
    <w:rsid w:val="00AF48BA"/>
    <w:rsid w:val="00B01FFD"/>
    <w:rsid w:val="00B27638"/>
    <w:rsid w:val="00B368F8"/>
    <w:rsid w:val="00B62DAB"/>
    <w:rsid w:val="00B742FF"/>
    <w:rsid w:val="00B81C16"/>
    <w:rsid w:val="00B95113"/>
    <w:rsid w:val="00BC1AC1"/>
    <w:rsid w:val="00BF1403"/>
    <w:rsid w:val="00C534EC"/>
    <w:rsid w:val="00C55ED5"/>
    <w:rsid w:val="00C964E1"/>
    <w:rsid w:val="00CC7E8A"/>
    <w:rsid w:val="00D760D1"/>
    <w:rsid w:val="00DB1100"/>
    <w:rsid w:val="00DB5AA4"/>
    <w:rsid w:val="00E428C9"/>
    <w:rsid w:val="00E56237"/>
    <w:rsid w:val="00E67F2E"/>
    <w:rsid w:val="00E745EB"/>
    <w:rsid w:val="00E87865"/>
    <w:rsid w:val="00ED64AA"/>
    <w:rsid w:val="00F44E2D"/>
    <w:rsid w:val="00F74D77"/>
    <w:rsid w:val="00FA5E8D"/>
    <w:rsid w:val="00FB6BF6"/>
    <w:rsid w:val="00FC3FFF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137</cp:revision>
  <cp:lastPrinted>2015-08-06T08:47:00Z</cp:lastPrinted>
  <dcterms:created xsi:type="dcterms:W3CDTF">2014-07-30T05:13:00Z</dcterms:created>
  <dcterms:modified xsi:type="dcterms:W3CDTF">2015-08-06T08:47:00Z</dcterms:modified>
</cp:coreProperties>
</file>